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6E" w:rsidRPr="005B12E6" w:rsidRDefault="00CE76DC" w:rsidP="005B12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 xml:space="preserve">                3 класс сольфеджио</w:t>
      </w:r>
      <w:r w:rsidR="00D03787" w:rsidRPr="005B12E6">
        <w:rPr>
          <w:rFonts w:ascii="Times New Roman" w:hAnsi="Times New Roman" w:cs="Times New Roman"/>
          <w:sz w:val="28"/>
          <w:szCs w:val="28"/>
        </w:rPr>
        <w:t xml:space="preserve"> (12-15 мая)</w:t>
      </w:r>
    </w:p>
    <w:p w:rsidR="00CE76DC" w:rsidRPr="005B12E6" w:rsidRDefault="00CE76DC" w:rsidP="005B12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 xml:space="preserve">1 Рабочая тетрадь Г. </w:t>
      </w:r>
      <w:proofErr w:type="spellStart"/>
      <w:r w:rsidRPr="005B12E6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5B12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12E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5B12E6">
        <w:rPr>
          <w:rFonts w:ascii="Times New Roman" w:hAnsi="Times New Roman" w:cs="Times New Roman"/>
          <w:sz w:val="28"/>
          <w:szCs w:val="28"/>
        </w:rPr>
        <w:t xml:space="preserve"> </w:t>
      </w:r>
      <w:r w:rsidR="00AB6F42" w:rsidRPr="005B12E6">
        <w:rPr>
          <w:rFonts w:ascii="Times New Roman" w:hAnsi="Times New Roman" w:cs="Times New Roman"/>
          <w:sz w:val="28"/>
          <w:szCs w:val="28"/>
        </w:rPr>
        <w:t>3-6</w:t>
      </w:r>
      <w:r w:rsidR="005B12E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B6F42" w:rsidRPr="005B12E6">
        <w:rPr>
          <w:rFonts w:ascii="Times New Roman" w:hAnsi="Times New Roman" w:cs="Times New Roman"/>
          <w:sz w:val="28"/>
          <w:szCs w:val="28"/>
        </w:rPr>
        <w:t xml:space="preserve">- правила, виды </w:t>
      </w:r>
      <w:r w:rsidRPr="005B12E6">
        <w:rPr>
          <w:rFonts w:ascii="Times New Roman" w:hAnsi="Times New Roman" w:cs="Times New Roman"/>
          <w:sz w:val="28"/>
          <w:szCs w:val="28"/>
        </w:rPr>
        <w:t>трезвучий</w:t>
      </w:r>
      <w:r w:rsidR="00AB6F42" w:rsidRPr="005B12E6">
        <w:rPr>
          <w:rFonts w:ascii="Times New Roman" w:hAnsi="Times New Roman" w:cs="Times New Roman"/>
          <w:sz w:val="28"/>
          <w:szCs w:val="28"/>
        </w:rPr>
        <w:t>, их строение</w:t>
      </w:r>
      <w:r w:rsidR="001861E8" w:rsidRPr="005B12E6">
        <w:rPr>
          <w:rFonts w:ascii="Times New Roman" w:hAnsi="Times New Roman" w:cs="Times New Roman"/>
          <w:sz w:val="28"/>
          <w:szCs w:val="28"/>
        </w:rPr>
        <w:t>, интервалы, знаки в тональностях</w:t>
      </w:r>
    </w:p>
    <w:p w:rsidR="00CE76DC" w:rsidRPr="005B12E6" w:rsidRDefault="00D03787" w:rsidP="005B12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>2 Итоговая контрольная работа:</w:t>
      </w:r>
    </w:p>
    <w:p w:rsidR="00D03787" w:rsidRPr="005B12E6" w:rsidRDefault="00D03787" w:rsidP="005B12E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 xml:space="preserve">Построить гамму Соль мажор, Т53, </w:t>
      </w:r>
      <w:r w:rsidRPr="005B12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B12E6">
        <w:rPr>
          <w:rFonts w:ascii="Times New Roman" w:hAnsi="Times New Roman" w:cs="Times New Roman"/>
          <w:sz w:val="28"/>
          <w:szCs w:val="28"/>
        </w:rPr>
        <w:t xml:space="preserve">53 </w:t>
      </w:r>
      <w:r w:rsidRPr="005B12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B12E6">
        <w:rPr>
          <w:rFonts w:ascii="Times New Roman" w:hAnsi="Times New Roman" w:cs="Times New Roman"/>
          <w:sz w:val="28"/>
          <w:szCs w:val="28"/>
        </w:rPr>
        <w:t>53</w:t>
      </w:r>
    </w:p>
    <w:p w:rsidR="00D03787" w:rsidRPr="005B12E6" w:rsidRDefault="00D03787" w:rsidP="005B12E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>Построить 3 вида фа диез минора</w:t>
      </w:r>
    </w:p>
    <w:p w:rsidR="00D03787" w:rsidRPr="005B12E6" w:rsidRDefault="00D03787" w:rsidP="005B12E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>Сделать обращения интервалов</w:t>
      </w:r>
    </w:p>
    <w:p w:rsidR="00D03787" w:rsidRPr="005B12E6" w:rsidRDefault="00D03787" w:rsidP="005B12E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>Сделать обращения главных трезвучий в Ре мажоре</w:t>
      </w:r>
    </w:p>
    <w:p w:rsidR="00D03787" w:rsidRPr="005B12E6" w:rsidRDefault="00D03787" w:rsidP="005B12E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:rsidR="009A6D75" w:rsidRPr="005B12E6" w:rsidRDefault="009A6D75" w:rsidP="005B12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D75" w:rsidRPr="005B12E6" w:rsidRDefault="009A6D75" w:rsidP="005B12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 xml:space="preserve">                                    Слушание музыки</w:t>
      </w:r>
    </w:p>
    <w:p w:rsidR="009A6D75" w:rsidRPr="005B12E6" w:rsidRDefault="00D03787" w:rsidP="005B12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6">
        <w:rPr>
          <w:rFonts w:ascii="Times New Roman" w:hAnsi="Times New Roman" w:cs="Times New Roman"/>
          <w:sz w:val="28"/>
          <w:szCs w:val="28"/>
        </w:rPr>
        <w:t>1 Итоговые тесты по предмету</w:t>
      </w:r>
    </w:p>
    <w:sectPr w:rsidR="009A6D75" w:rsidRPr="005B12E6" w:rsidSect="00C8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23E92"/>
    <w:multiLevelType w:val="hybridMultilevel"/>
    <w:tmpl w:val="55D4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85A5A"/>
    <w:multiLevelType w:val="hybridMultilevel"/>
    <w:tmpl w:val="5FDAC584"/>
    <w:lvl w:ilvl="0" w:tplc="8A7C2F2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DC"/>
    <w:rsid w:val="00155D7E"/>
    <w:rsid w:val="001861E8"/>
    <w:rsid w:val="0039165E"/>
    <w:rsid w:val="005B12E6"/>
    <w:rsid w:val="009A6D75"/>
    <w:rsid w:val="00AB6F42"/>
    <w:rsid w:val="00C87A6E"/>
    <w:rsid w:val="00CB7BF2"/>
    <w:rsid w:val="00CD6FCA"/>
    <w:rsid w:val="00CE76DC"/>
    <w:rsid w:val="00D0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A6CD7-2584-4E2E-BD51-928B7D2E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dcterms:created xsi:type="dcterms:W3CDTF">2020-04-07T13:37:00Z</dcterms:created>
  <dcterms:modified xsi:type="dcterms:W3CDTF">2020-05-18T20:33:00Z</dcterms:modified>
</cp:coreProperties>
</file>